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0" w:rsidRDefault="005421C0" w:rsidP="005421C0">
      <w:pPr>
        <w:pStyle w:val="NoSpacing"/>
        <w:jc w:val="center"/>
        <w:rPr>
          <w:rFonts w:ascii="Algerian" w:hAnsi="Algerian"/>
          <w:color w:val="000000" w:themeColor="text1"/>
          <w:sz w:val="40"/>
          <w:szCs w:val="40"/>
        </w:rPr>
      </w:pPr>
      <w:r w:rsidRPr="00BA0358">
        <w:rPr>
          <w:rFonts w:ascii="Algerian" w:hAnsi="Algerian"/>
          <w:color w:val="000000" w:themeColor="text1"/>
          <w:sz w:val="40"/>
          <w:szCs w:val="40"/>
        </w:rPr>
        <w:t>Pender Harbour Fall Faire</w:t>
      </w:r>
    </w:p>
    <w:p w:rsidR="004C1E54" w:rsidRPr="00626934" w:rsidRDefault="00626934" w:rsidP="005421C0">
      <w:pPr>
        <w:pStyle w:val="NoSpacing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26934">
        <w:rPr>
          <w:rFonts w:ascii="Arial" w:hAnsi="Arial" w:cs="Arial"/>
          <w:color w:val="000000" w:themeColor="text1"/>
          <w:sz w:val="28"/>
          <w:szCs w:val="28"/>
        </w:rPr>
        <w:t>Adult Entry Form</w:t>
      </w:r>
    </w:p>
    <w:p w:rsidR="00832842" w:rsidRPr="00BA0358" w:rsidRDefault="006F3D0F" w:rsidP="005421C0">
      <w:pPr>
        <w:pStyle w:val="NoSpacing"/>
        <w:jc w:val="center"/>
        <w:rPr>
          <w:b/>
          <w:color w:val="000000" w:themeColor="text1"/>
          <w:sz w:val="32"/>
          <w:szCs w:val="32"/>
        </w:rPr>
      </w:pPr>
      <w:r w:rsidRPr="00BA0358">
        <w:rPr>
          <w:b/>
          <w:color w:val="000000" w:themeColor="text1"/>
          <w:sz w:val="32"/>
          <w:szCs w:val="32"/>
        </w:rPr>
        <w:t>Harvest Exhibition</w:t>
      </w:r>
      <w:r w:rsidR="00441004" w:rsidRPr="00BA0358">
        <w:rPr>
          <w:b/>
          <w:color w:val="000000" w:themeColor="text1"/>
          <w:sz w:val="32"/>
          <w:szCs w:val="32"/>
        </w:rPr>
        <w:t xml:space="preserve"> </w:t>
      </w:r>
      <w:r w:rsidR="005611D3" w:rsidRPr="00BA0358">
        <w:rPr>
          <w:b/>
          <w:color w:val="000000" w:themeColor="text1"/>
          <w:sz w:val="32"/>
          <w:szCs w:val="32"/>
        </w:rPr>
        <w:t>Rules</w:t>
      </w:r>
    </w:p>
    <w:p w:rsidR="006F3D0F" w:rsidRPr="00BA0358" w:rsidRDefault="006F3D0F" w:rsidP="006F3D0F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BA0358">
        <w:rPr>
          <w:color w:val="000000" w:themeColor="text1"/>
        </w:rPr>
        <w:t>Enter as many items in each category as you like</w:t>
      </w:r>
    </w:p>
    <w:p w:rsidR="006F3D0F" w:rsidRPr="00BA0358" w:rsidRDefault="006F3D0F" w:rsidP="006F3D0F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BA0358">
        <w:rPr>
          <w:color w:val="000000" w:themeColor="text1"/>
        </w:rPr>
        <w:t>A Judge or members of a Judges immedia</w:t>
      </w:r>
      <w:r w:rsidR="00D05B30" w:rsidRPr="00BA0358">
        <w:rPr>
          <w:color w:val="000000" w:themeColor="text1"/>
        </w:rPr>
        <w:t>te family may not enter</w:t>
      </w:r>
      <w:r w:rsidRPr="00BA0358">
        <w:rPr>
          <w:color w:val="000000" w:themeColor="text1"/>
        </w:rPr>
        <w:t xml:space="preserve"> in the categories </w:t>
      </w:r>
      <w:r w:rsidR="005611D3" w:rsidRPr="00BA0358">
        <w:rPr>
          <w:color w:val="000000" w:themeColor="text1"/>
        </w:rPr>
        <w:t>they are</w:t>
      </w:r>
      <w:r w:rsidRPr="00BA0358">
        <w:rPr>
          <w:color w:val="000000" w:themeColor="text1"/>
        </w:rPr>
        <w:t xml:space="preserve"> assigned to </w:t>
      </w:r>
    </w:p>
    <w:p w:rsidR="006F3D0F" w:rsidRPr="00BA0358" w:rsidRDefault="00EF5507" w:rsidP="006F3D0F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BA0358">
        <w:rPr>
          <w:color w:val="000000" w:themeColor="text1"/>
        </w:rPr>
        <w:t>All edible entries will be subject to tasting during the exhibition and will not be returned (</w:t>
      </w:r>
      <w:r w:rsidR="00474B22" w:rsidRPr="00BA0358">
        <w:rPr>
          <w:color w:val="000000" w:themeColor="text1"/>
        </w:rPr>
        <w:t>Produce</w:t>
      </w:r>
      <w:r w:rsidRPr="00BA0358">
        <w:rPr>
          <w:color w:val="000000" w:themeColor="text1"/>
        </w:rPr>
        <w:t xml:space="preserve"> baskets and children’s cookies will not be subject to tasting)</w:t>
      </w:r>
    </w:p>
    <w:p w:rsidR="00EF5507" w:rsidRPr="00BA0358" w:rsidRDefault="00EF5507" w:rsidP="006F3D0F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BA0358">
        <w:rPr>
          <w:color w:val="000000" w:themeColor="text1"/>
        </w:rPr>
        <w:t>Entries will be identified by number when dropped off, no name or other ident</w:t>
      </w:r>
      <w:r w:rsidR="0080177A" w:rsidRPr="00BA0358">
        <w:rPr>
          <w:color w:val="000000" w:themeColor="text1"/>
        </w:rPr>
        <w:t>ification can be visible (you may place your name on the bottom of your plates, jars, etc)</w:t>
      </w:r>
    </w:p>
    <w:p w:rsidR="0080177A" w:rsidRPr="00BA0358" w:rsidRDefault="001C39B9" w:rsidP="006F3D0F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BA0358">
        <w:rPr>
          <w:color w:val="000000" w:themeColor="text1"/>
        </w:rPr>
        <w:t>Entries should be dropped off as they will be displayed and may take up a space no more than</w:t>
      </w:r>
      <w:r w:rsidR="00833B69" w:rsidRPr="00BA0358">
        <w:rPr>
          <w:color w:val="000000" w:themeColor="text1"/>
        </w:rPr>
        <w:t xml:space="preserve"> 12 inches square (excluding floral categories) Some categories may award marks for presentation</w:t>
      </w:r>
    </w:p>
    <w:p w:rsidR="0065025B" w:rsidRPr="00BA0358" w:rsidRDefault="00474B22" w:rsidP="0065025B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BA0358">
        <w:rPr>
          <w:color w:val="000000" w:themeColor="text1"/>
        </w:rPr>
        <w:t>Produce</w:t>
      </w:r>
      <w:r w:rsidR="00833B69" w:rsidRPr="00BA0358">
        <w:rPr>
          <w:color w:val="000000" w:themeColor="text1"/>
        </w:rPr>
        <w:t xml:space="preserve"> baskets may contain any fresh home grown produce, vegetables or fruit, and will be judged as a floral category and not individual items they contain</w:t>
      </w:r>
    </w:p>
    <w:p w:rsidR="0030480D" w:rsidRPr="00BA0358" w:rsidRDefault="0030480D" w:rsidP="0065025B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BA0358">
        <w:rPr>
          <w:b/>
          <w:color w:val="000000" w:themeColor="text1"/>
          <w:sz w:val="24"/>
          <w:szCs w:val="24"/>
        </w:rPr>
        <w:t>Judging Criteria</w:t>
      </w:r>
    </w:p>
    <w:p w:rsidR="006F3D0F" w:rsidRPr="00BA0358" w:rsidRDefault="0030480D" w:rsidP="0065025B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A0358">
        <w:rPr>
          <w:b/>
          <w:color w:val="000000" w:themeColor="text1"/>
          <w:sz w:val="20"/>
          <w:szCs w:val="20"/>
        </w:rPr>
        <w:t>Baked Goods</w:t>
      </w:r>
      <w:r w:rsidRPr="00BA0358">
        <w:rPr>
          <w:color w:val="000000" w:themeColor="text1"/>
          <w:sz w:val="20"/>
          <w:szCs w:val="20"/>
        </w:rPr>
        <w:t xml:space="preserve"> are based on Taste, Appearance, Texture, and Presentation</w:t>
      </w:r>
    </w:p>
    <w:p w:rsidR="0030480D" w:rsidRPr="00BA0358" w:rsidRDefault="0030480D" w:rsidP="0065025B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A0358">
        <w:rPr>
          <w:b/>
          <w:color w:val="000000" w:themeColor="text1"/>
          <w:sz w:val="20"/>
          <w:szCs w:val="20"/>
        </w:rPr>
        <w:t>Preserves</w:t>
      </w:r>
      <w:r w:rsidRPr="00BA0358">
        <w:rPr>
          <w:color w:val="000000" w:themeColor="text1"/>
          <w:sz w:val="20"/>
          <w:szCs w:val="20"/>
        </w:rPr>
        <w:t xml:space="preserve"> are based o</w:t>
      </w:r>
      <w:r w:rsidR="0065025B" w:rsidRPr="00BA0358">
        <w:rPr>
          <w:color w:val="000000" w:themeColor="text1"/>
          <w:sz w:val="20"/>
          <w:szCs w:val="20"/>
        </w:rPr>
        <w:t xml:space="preserve">n Taste, Appearance, Colour, Texture, and </w:t>
      </w:r>
      <w:r w:rsidRPr="00BA0358">
        <w:rPr>
          <w:color w:val="000000" w:themeColor="text1"/>
          <w:sz w:val="20"/>
          <w:szCs w:val="20"/>
        </w:rPr>
        <w:t>Firmness</w:t>
      </w:r>
    </w:p>
    <w:p w:rsidR="003F248D" w:rsidRPr="00BA0358" w:rsidRDefault="0065025B" w:rsidP="003E5C10">
      <w:pPr>
        <w:pStyle w:val="NoSpacing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A0358">
        <w:rPr>
          <w:b/>
          <w:color w:val="000000" w:themeColor="text1"/>
          <w:sz w:val="20"/>
          <w:szCs w:val="20"/>
        </w:rPr>
        <w:t>Floral Arrangements &amp; Produce Baskets</w:t>
      </w:r>
      <w:r w:rsidRPr="00BA0358">
        <w:rPr>
          <w:color w:val="000000" w:themeColor="text1"/>
          <w:sz w:val="20"/>
          <w:szCs w:val="20"/>
        </w:rPr>
        <w:t xml:space="preserve"> are based on Design, Originality, Condition of Material, and Use of Colour and Texture</w:t>
      </w:r>
    </w:p>
    <w:p w:rsidR="003F248D" w:rsidRPr="00BA0358" w:rsidRDefault="0065025B" w:rsidP="003F248D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BA0358">
        <w:rPr>
          <w:b/>
          <w:color w:val="000000" w:themeColor="text1"/>
          <w:sz w:val="20"/>
          <w:szCs w:val="20"/>
        </w:rPr>
        <w:t xml:space="preserve">Points will be awarded as follows: </w:t>
      </w:r>
    </w:p>
    <w:p w:rsidR="003F248D" w:rsidRPr="00BA0358" w:rsidRDefault="0065025B" w:rsidP="003F248D">
      <w:pPr>
        <w:pStyle w:val="NoSpacing"/>
        <w:jc w:val="center"/>
        <w:rPr>
          <w:color w:val="000000" w:themeColor="text1"/>
          <w:sz w:val="20"/>
          <w:szCs w:val="20"/>
        </w:rPr>
      </w:pPr>
      <w:r w:rsidRPr="00BA0358">
        <w:rPr>
          <w:color w:val="000000" w:themeColor="text1"/>
          <w:sz w:val="20"/>
          <w:szCs w:val="20"/>
        </w:rPr>
        <w:t xml:space="preserve">3 points for first place, 2 points for second place, and 1 point for </w:t>
      </w:r>
      <w:r w:rsidR="003F248D" w:rsidRPr="00BA0358">
        <w:rPr>
          <w:color w:val="000000" w:themeColor="text1"/>
          <w:sz w:val="20"/>
          <w:szCs w:val="20"/>
        </w:rPr>
        <w:t>third place</w:t>
      </w:r>
      <w:r w:rsidRPr="00BA0358">
        <w:rPr>
          <w:color w:val="000000" w:themeColor="text1"/>
          <w:sz w:val="20"/>
          <w:szCs w:val="20"/>
        </w:rPr>
        <w:t xml:space="preserve"> </w:t>
      </w:r>
    </w:p>
    <w:p w:rsidR="003F248D" w:rsidRPr="00BA0358" w:rsidRDefault="003F248D" w:rsidP="00D05B30">
      <w:pPr>
        <w:pStyle w:val="NoSpacing"/>
        <w:jc w:val="center"/>
        <w:rPr>
          <w:color w:val="000000" w:themeColor="text1"/>
          <w:sz w:val="20"/>
          <w:szCs w:val="20"/>
        </w:rPr>
      </w:pPr>
      <w:r w:rsidRPr="00BA0358">
        <w:rPr>
          <w:color w:val="000000" w:themeColor="text1"/>
          <w:sz w:val="20"/>
          <w:szCs w:val="20"/>
        </w:rPr>
        <w:t xml:space="preserve">Aggregate Trophies </w:t>
      </w:r>
      <w:r w:rsidR="00D05B30" w:rsidRPr="00BA0358">
        <w:rPr>
          <w:color w:val="000000" w:themeColor="text1"/>
          <w:sz w:val="20"/>
          <w:szCs w:val="20"/>
        </w:rPr>
        <w:t>are</w:t>
      </w:r>
      <w:r w:rsidRPr="00BA0358">
        <w:rPr>
          <w:color w:val="000000" w:themeColor="text1"/>
          <w:sz w:val="20"/>
          <w:szCs w:val="20"/>
        </w:rPr>
        <w:t xml:space="preserve"> awarded for the most combined points in Homemaking and Horticultural</w:t>
      </w:r>
      <w:r w:rsidR="004C1E54" w:rsidRPr="00BA0358">
        <w:rPr>
          <w:color w:val="000000" w:themeColor="text1"/>
          <w:sz w:val="20"/>
          <w:szCs w:val="20"/>
        </w:rPr>
        <w:t xml:space="preserve"> </w:t>
      </w:r>
    </w:p>
    <w:p w:rsidR="003F248D" w:rsidRPr="00BA0358" w:rsidRDefault="003F248D" w:rsidP="003F248D">
      <w:pPr>
        <w:pStyle w:val="NoSpacing"/>
        <w:jc w:val="center"/>
        <w:rPr>
          <w:color w:val="000000" w:themeColor="text1"/>
          <w:sz w:val="20"/>
          <w:szCs w:val="20"/>
        </w:rPr>
      </w:pPr>
      <w:r w:rsidRPr="00BA0358">
        <w:rPr>
          <w:color w:val="000000" w:themeColor="text1"/>
          <w:sz w:val="20"/>
          <w:szCs w:val="20"/>
        </w:rPr>
        <w:t>Ribbons or prizes awarded in each category</w:t>
      </w:r>
    </w:p>
    <w:p w:rsidR="003F248D" w:rsidRPr="00BA0358" w:rsidRDefault="003F248D" w:rsidP="005F74F3">
      <w:pPr>
        <w:pStyle w:val="NoSpacing"/>
        <w:jc w:val="center"/>
        <w:rPr>
          <w:b/>
          <w:color w:val="000000" w:themeColor="text1"/>
          <w:sz w:val="8"/>
          <w:szCs w:val="8"/>
        </w:rPr>
      </w:pPr>
    </w:p>
    <w:p w:rsidR="005F74F3" w:rsidRPr="00BA0358" w:rsidRDefault="003F248D" w:rsidP="005F74F3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BA0358">
        <w:rPr>
          <w:b/>
          <w:color w:val="000000" w:themeColor="text1"/>
          <w:sz w:val="20"/>
          <w:szCs w:val="20"/>
        </w:rPr>
        <w:t xml:space="preserve">Entry fees are $1.00 per entry </w:t>
      </w:r>
      <w:r w:rsidR="008766F3" w:rsidRPr="00BA0358">
        <w:rPr>
          <w:b/>
          <w:color w:val="000000" w:themeColor="text1"/>
          <w:sz w:val="20"/>
          <w:szCs w:val="20"/>
        </w:rPr>
        <w:t>for early bird on Friday</w:t>
      </w:r>
      <w:r w:rsidRPr="00BA0358">
        <w:rPr>
          <w:b/>
          <w:color w:val="000000" w:themeColor="text1"/>
          <w:sz w:val="20"/>
          <w:szCs w:val="20"/>
        </w:rPr>
        <w:t xml:space="preserve"> or $2.00 at the door</w:t>
      </w:r>
      <w:r w:rsidR="008766F3" w:rsidRPr="00BA0358">
        <w:rPr>
          <w:b/>
          <w:color w:val="000000" w:themeColor="text1"/>
          <w:sz w:val="20"/>
          <w:szCs w:val="20"/>
        </w:rPr>
        <w:t xml:space="preserve"> on Saturday</w:t>
      </w:r>
      <w:r w:rsidR="005F74F3" w:rsidRPr="00BA0358">
        <w:rPr>
          <w:b/>
          <w:color w:val="000000" w:themeColor="text1"/>
          <w:sz w:val="20"/>
          <w:szCs w:val="20"/>
        </w:rPr>
        <w:t xml:space="preserve"> </w:t>
      </w:r>
    </w:p>
    <w:p w:rsidR="005F74F3" w:rsidRPr="00BA0358" w:rsidRDefault="005F74F3" w:rsidP="005F74F3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BA0358">
        <w:rPr>
          <w:b/>
          <w:color w:val="000000" w:themeColor="text1"/>
          <w:sz w:val="20"/>
          <w:szCs w:val="20"/>
        </w:rPr>
        <w:t xml:space="preserve">Please pick up your ribbons, </w:t>
      </w:r>
      <w:r w:rsidR="003F248D" w:rsidRPr="00BA0358">
        <w:rPr>
          <w:b/>
          <w:color w:val="000000" w:themeColor="text1"/>
          <w:sz w:val="20"/>
          <w:szCs w:val="20"/>
        </w:rPr>
        <w:t>trophies, containers and display items between 3:00 &amp; 5:00 pm</w:t>
      </w:r>
      <w:r w:rsidRPr="00BA0358">
        <w:rPr>
          <w:b/>
          <w:color w:val="000000" w:themeColor="text1"/>
          <w:sz w:val="20"/>
          <w:szCs w:val="20"/>
        </w:rPr>
        <w:t xml:space="preserve"> </w:t>
      </w:r>
    </w:p>
    <w:p w:rsidR="003F248D" w:rsidRPr="00BA0358" w:rsidRDefault="003F248D" w:rsidP="005F74F3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BA0358">
        <w:rPr>
          <w:b/>
          <w:color w:val="000000" w:themeColor="text1"/>
          <w:sz w:val="20"/>
          <w:szCs w:val="20"/>
        </w:rPr>
        <w:t>Those not picked up will be discarded or recycled</w:t>
      </w:r>
    </w:p>
    <w:p w:rsidR="00100F7F" w:rsidRPr="00BA0358" w:rsidRDefault="009E650B" w:rsidP="001E56FA">
      <w:pPr>
        <w:pStyle w:val="NoSpacing"/>
        <w:ind w:left="720"/>
        <w:jc w:val="center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16"/>
          <w:szCs w:val="16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26pt;margin-top:5pt;width:593pt;height:0;z-index:251667456" o:connectortype="straight">
            <v:stroke dashstyle="dash"/>
          </v:shape>
        </w:pict>
      </w:r>
    </w:p>
    <w:p w:rsidR="00B2594C" w:rsidRPr="00BA0358" w:rsidRDefault="00B2594C" w:rsidP="001E56FA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BA0358">
        <w:rPr>
          <w:b/>
          <w:color w:val="000000" w:themeColor="text1"/>
          <w:sz w:val="24"/>
          <w:szCs w:val="24"/>
        </w:rPr>
        <w:t>Entry Form</w:t>
      </w:r>
    </w:p>
    <w:p w:rsidR="00B2594C" w:rsidRPr="00BA0358" w:rsidRDefault="00B2594C" w:rsidP="00B2594C">
      <w:pPr>
        <w:pStyle w:val="NoSpacing"/>
        <w:rPr>
          <w:color w:val="000000" w:themeColor="text1"/>
          <w:u w:val="single"/>
        </w:rPr>
      </w:pPr>
      <w:r w:rsidRPr="00BA0358">
        <w:rPr>
          <w:color w:val="000000" w:themeColor="text1"/>
        </w:rPr>
        <w:t>Name</w:t>
      </w:r>
      <w:proofErr w:type="gramStart"/>
      <w:r w:rsidRPr="00BA0358">
        <w:rPr>
          <w:color w:val="000000" w:themeColor="text1"/>
        </w:rPr>
        <w:t>:</w:t>
      </w:r>
      <w:r w:rsidR="00755127" w:rsidRPr="00BA0358">
        <w:rPr>
          <w:color w:val="000000" w:themeColor="text1"/>
          <w:u w:val="single"/>
        </w:rPr>
        <w:t>_</w:t>
      </w:r>
      <w:proofErr w:type="gramEnd"/>
      <w:r w:rsidR="00755127" w:rsidRPr="00BA0358">
        <w:rPr>
          <w:color w:val="000000" w:themeColor="text1"/>
          <w:u w:val="single"/>
        </w:rPr>
        <w:t>_______________________________________________</w:t>
      </w:r>
      <w:r w:rsidR="001E56FA" w:rsidRPr="00BA0358">
        <w:rPr>
          <w:color w:val="000000" w:themeColor="text1"/>
        </w:rPr>
        <w:t>Telephone:</w:t>
      </w:r>
      <w:r w:rsidR="00755127" w:rsidRPr="00BA0358">
        <w:rPr>
          <w:color w:val="000000" w:themeColor="text1"/>
          <w:u w:val="single"/>
        </w:rPr>
        <w:t>_________________________________</w:t>
      </w:r>
      <w:r w:rsidR="001E56FA" w:rsidRPr="00BA0358">
        <w:rPr>
          <w:color w:val="000000" w:themeColor="text1"/>
          <w:u w:val="single"/>
        </w:rPr>
        <w:t xml:space="preserve">                                       </w:t>
      </w:r>
    </w:p>
    <w:p w:rsidR="00B2594C" w:rsidRPr="00BA0358" w:rsidRDefault="00B2594C" w:rsidP="00B2594C">
      <w:pPr>
        <w:pStyle w:val="NoSpacing"/>
        <w:rPr>
          <w:color w:val="000000" w:themeColor="text1"/>
          <w:sz w:val="12"/>
          <w:szCs w:val="12"/>
        </w:rPr>
      </w:pPr>
      <w:r w:rsidRPr="00BA0358">
        <w:rPr>
          <w:color w:val="000000" w:themeColor="text1"/>
        </w:rPr>
        <w:t xml:space="preserve">     </w:t>
      </w:r>
    </w:p>
    <w:p w:rsidR="00B2594C" w:rsidRPr="00BA0358" w:rsidRDefault="00B2594C" w:rsidP="00B2594C">
      <w:pPr>
        <w:pStyle w:val="NoSpacing"/>
        <w:rPr>
          <w:color w:val="000000" w:themeColor="text1"/>
          <w:sz w:val="12"/>
          <w:szCs w:val="12"/>
          <w:u w:val="single"/>
        </w:rPr>
      </w:pPr>
    </w:p>
    <w:p w:rsidR="00100F7F" w:rsidRPr="00BA0358" w:rsidRDefault="009E650B" w:rsidP="001E56FA">
      <w:pPr>
        <w:tabs>
          <w:tab w:val="left" w:pos="4440"/>
        </w:tabs>
        <w:rPr>
          <w:color w:val="000000" w:themeColor="text1"/>
        </w:rPr>
      </w:pPr>
      <w:r>
        <w:rPr>
          <w:noProof/>
          <w:color w:val="000000" w:themeColor="text1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8.25pt;margin-top:.7pt;width:187.5pt;height:256.5pt;z-index:251671552" strokecolor="black [3213]" strokeweight="1.5pt">
            <v:textbox style="mso-next-textbox:#_x0000_s1045">
              <w:txbxContent>
                <w:p w:rsidR="00F744B8" w:rsidRPr="00BA0358" w:rsidRDefault="00F744B8" w:rsidP="00F744B8">
                  <w:pPr>
                    <w:pStyle w:val="NoSpacing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A0358"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Horticultural Categories</w:t>
                  </w:r>
                </w:p>
                <w:p w:rsidR="00F744B8" w:rsidRPr="00BA0358" w:rsidRDefault="00F744B8" w:rsidP="00F744B8">
                  <w:pPr>
                    <w:pStyle w:val="NoSpacing"/>
                    <w:tabs>
                      <w:tab w:val="left" w:pos="9960"/>
                    </w:tabs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b/>
                      <w:color w:val="000000" w:themeColor="text1"/>
                      <w:u w:val="single"/>
                    </w:rPr>
                    <w:t>Floral &amp;Display Baskets: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Fresh Arrangements</w:t>
                  </w:r>
                  <w:r w:rsidR="009E1B38" w:rsidRPr="00BA0358">
                    <w:rPr>
                      <w:color w:val="000000" w:themeColor="text1"/>
                      <w:u w:val="single"/>
                    </w:rPr>
                    <w:t xml:space="preserve">      </w:t>
                  </w:r>
                  <w:r w:rsidRPr="00BA0358">
                    <w:rPr>
                      <w:color w:val="000000" w:themeColor="text1"/>
                      <w:u w:val="single"/>
                    </w:rPr>
                    <w:t>___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_______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Produce Basket_____</w:t>
                  </w:r>
                  <w:r w:rsidR="009E1B38" w:rsidRPr="00BA0358">
                    <w:rPr>
                      <w:color w:val="000000" w:themeColor="text1"/>
                      <w:u w:val="single"/>
                    </w:rPr>
                    <w:t xml:space="preserve">____ 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_________</w:t>
                  </w:r>
                  <w:r w:rsidR="009E1B38" w:rsidRPr="00BA0358">
                    <w:rPr>
                      <w:color w:val="000000" w:themeColor="text1"/>
                      <w:u w:val="single"/>
                    </w:rPr>
                    <w:t xml:space="preserve"> 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Fall Planter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______________________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Fall Aster, cut flowers_____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________</w:t>
                  </w:r>
                  <w:r w:rsidR="009E1B38"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Fall Dahlias, cut flowers</w:t>
                  </w:r>
                  <w:r w:rsidR="009E1B38" w:rsidRPr="00BA0358">
                    <w:rPr>
                      <w:color w:val="000000" w:themeColor="text1"/>
                      <w:u w:val="single"/>
                    </w:rPr>
                    <w:t>__</w:t>
                  </w:r>
                  <w:r w:rsidRPr="00BA0358">
                    <w:rPr>
                      <w:color w:val="000000" w:themeColor="text1"/>
                      <w:u w:val="single"/>
                    </w:rPr>
                    <w:t>_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_______</w:t>
                  </w:r>
                  <w:r w:rsidR="009E1B38" w:rsidRPr="00BA0358">
                    <w:rPr>
                      <w:color w:val="000000" w:themeColor="text1"/>
                      <w:u w:val="single"/>
                    </w:rPr>
                    <w:t xml:space="preserve"> 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</w:t>
                  </w:r>
                  <w:r w:rsidR="009E1B38"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</w:t>
                  </w:r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                                        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 </w:t>
                  </w:r>
                  <w:r w:rsidRPr="00BA0358">
                    <w:rPr>
                      <w:color w:val="000000" w:themeColor="text1"/>
                      <w:u w:val="single"/>
                    </w:rPr>
                    <w:t>Sunflower_____________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________</w:t>
                  </w:r>
                  <w:r w:rsidR="009E1B38" w:rsidRPr="00BA0358">
                    <w:rPr>
                      <w:color w:val="000000" w:themeColor="text1"/>
                      <w:u w:val="single"/>
                    </w:rPr>
                    <w:t xml:space="preserve"> 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</w:t>
                  </w:r>
                  <w:r w:rsidR="009E1B38"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</w:t>
                  </w:r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                                                           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b/>
                      <w:color w:val="000000" w:themeColor="text1"/>
                      <w:u w:val="single"/>
                    </w:rPr>
                    <w:t>Vegetables/Fruits: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</w:t>
                  </w:r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(3 per entry)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        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Carrots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_________________________</w:t>
                  </w:r>
                  <w:r w:rsidR="009E1B38" w:rsidRPr="00BA0358">
                    <w:rPr>
                      <w:color w:val="000000" w:themeColor="text1"/>
                      <w:u w:val="single"/>
                    </w:rPr>
                    <w:t xml:space="preserve">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 xml:space="preserve">Squash </w:t>
                  </w:r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(only enter 1</w:t>
                  </w:r>
                  <w:proofErr w:type="gramStart"/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)_</w:t>
                  </w:r>
                  <w:proofErr w:type="gramEnd"/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_______</w:t>
                  </w:r>
                  <w:r w:rsidR="00D25C78"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___________</w:t>
                  </w:r>
                  <w:r w:rsidR="009E1B38"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</w:t>
                  </w:r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                                                    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Potatoes_____________</w:t>
                  </w:r>
                  <w:r w:rsidR="009E1B38" w:rsidRPr="00BA0358">
                    <w:rPr>
                      <w:color w:val="000000" w:themeColor="text1"/>
                      <w:u w:val="single"/>
                    </w:rPr>
                    <w:t xml:space="preserve"> 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_________</w:t>
                  </w:r>
                  <w:r w:rsidR="009E1B38" w:rsidRPr="00BA0358">
                    <w:rPr>
                      <w:color w:val="000000" w:themeColor="text1"/>
                      <w:u w:val="single"/>
                    </w:rPr>
                    <w:t xml:space="preserve"> 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</w:t>
                  </w:r>
                  <w:r w:rsidR="009E1B38" w:rsidRPr="00BA0358">
                    <w:rPr>
                      <w:color w:val="000000" w:themeColor="text1"/>
                      <w:u w:val="single"/>
                    </w:rPr>
                    <w:t xml:space="preserve">   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 xml:space="preserve">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 xml:space="preserve">Onions _______________________ 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 xml:space="preserve">Garlic_________________________ 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Beets _________________________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 xml:space="preserve">Pumpkins </w:t>
                  </w:r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(only enter 1</w:t>
                  </w:r>
                  <w:proofErr w:type="gramStart"/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)_</w:t>
                  </w:r>
                  <w:proofErr w:type="gramEnd"/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______________</w:t>
                  </w:r>
                  <w:r w:rsidR="00D25C78"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_</w:t>
                  </w:r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                                  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Tomatoes_____________________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Apples________________________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 </w:t>
                  </w:r>
                </w:p>
                <w:p w:rsidR="00F744B8" w:rsidRDefault="00F744B8"/>
              </w:txbxContent>
            </v:textbox>
          </v:shape>
        </w:pict>
      </w:r>
      <w:r>
        <w:rPr>
          <w:noProof/>
          <w:color w:val="000000" w:themeColor="text1"/>
          <w:lang w:eastAsia="en-CA"/>
        </w:rPr>
        <w:pict>
          <v:shape id="_x0000_s1046" type="#_x0000_t202" style="position:absolute;margin-left:184.5pt;margin-top:.7pt;width:182.25pt;height:256.5pt;z-index:251672576" strokecolor="black [3213]" strokeweight="1.5pt">
            <v:textbox style="mso-next-textbox:#_x0000_s1046">
              <w:txbxContent>
                <w:p w:rsidR="00F744B8" w:rsidRPr="00BA0358" w:rsidRDefault="00F744B8" w:rsidP="00E92B52">
                  <w:pPr>
                    <w:pStyle w:val="NoSpacing"/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A0358"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Homemaker Categories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</w:t>
                  </w:r>
                  <w:r w:rsidRPr="00BA0358">
                    <w:rPr>
                      <w:b/>
                      <w:color w:val="000000" w:themeColor="text1"/>
                      <w:u w:val="single"/>
                    </w:rPr>
                    <w:t xml:space="preserve">Baking: 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One crust pie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>__________________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Two crust pie</w:t>
                  </w:r>
                  <w:r w:rsidR="00D25C78" w:rsidRPr="00BA0358">
                    <w:rPr>
                      <w:color w:val="000000" w:themeColor="text1"/>
                      <w:u w:val="single"/>
                    </w:rPr>
                    <w:t xml:space="preserve">__________________  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 xml:space="preserve">Quick Breads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(</w:t>
                  </w:r>
                  <w:proofErr w:type="gramStart"/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muffins</w:t>
                  </w:r>
                  <w:proofErr w:type="gramEnd"/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, loaves, scones, biscuits)</w:t>
                  </w:r>
                  <w:r w:rsidR="00E92B52"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_________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Cookies                             </w:t>
                  </w:r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                                                                       (must enter at least 6)</w:t>
                  </w:r>
                  <w:r w:rsidR="00E92B52"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__________________</w:t>
                  </w:r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                                                                     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Squares/Bars                                                        </w:t>
                  </w:r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(must enter at least 6)</w:t>
                  </w:r>
                  <w:r w:rsidR="00E92B52"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__________________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</w:t>
                  </w:r>
                  <w:r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                                                                                                </w:t>
                  </w:r>
                  <w:r w:rsidR="00E92B52" w:rsidRPr="00BA0358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                              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Yeast Breads</w:t>
                  </w:r>
                  <w:r w:rsidR="00E92B52" w:rsidRPr="00BA0358">
                    <w:rPr>
                      <w:color w:val="000000" w:themeColor="text1"/>
                      <w:u w:val="single"/>
                    </w:rPr>
                    <w:t>___________________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 xml:space="preserve">Cakes </w:t>
                  </w:r>
                  <w:r w:rsidR="00E92B52" w:rsidRPr="00BA0358">
                    <w:rPr>
                      <w:color w:val="000000" w:themeColor="text1"/>
                      <w:u w:val="single"/>
                    </w:rPr>
                    <w:t>________________________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</w:t>
                  </w:r>
                  <w:r w:rsidRPr="00BA0358">
                    <w:rPr>
                      <w:b/>
                      <w:color w:val="000000" w:themeColor="text1"/>
                      <w:u w:val="single"/>
                    </w:rPr>
                    <w:t>Preserves: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</w:t>
                  </w:r>
                </w:p>
                <w:p w:rsidR="00F744B8" w:rsidRPr="00BA0358" w:rsidRDefault="00F744B8" w:rsidP="00F744B8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Jams</w:t>
                  </w:r>
                  <w:r w:rsidR="00E92B52" w:rsidRPr="00BA0358">
                    <w:rPr>
                      <w:color w:val="000000" w:themeColor="text1"/>
                      <w:u w:val="single"/>
                    </w:rPr>
                    <w:t>__________________________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Jellies</w:t>
                  </w:r>
                  <w:r w:rsidR="00E92B52" w:rsidRPr="00BA0358">
                    <w:rPr>
                      <w:color w:val="000000" w:themeColor="text1"/>
                      <w:u w:val="single"/>
                    </w:rPr>
                    <w:t>_________________________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 Pickles </w:t>
                  </w:r>
                  <w:r w:rsidR="00E92B52" w:rsidRPr="00BA0358">
                    <w:rPr>
                      <w:color w:val="000000" w:themeColor="text1"/>
                      <w:u w:val="single"/>
                    </w:rPr>
                    <w:t>________________________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    Salsa </w:t>
                  </w:r>
                  <w:r w:rsidR="00E92B52" w:rsidRPr="00BA0358">
                    <w:rPr>
                      <w:color w:val="000000" w:themeColor="text1"/>
                      <w:u w:val="single"/>
                    </w:rPr>
                    <w:t>_________________________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    Chutney</w:t>
                  </w:r>
                  <w:r w:rsidR="00E92B52" w:rsidRPr="00BA0358">
                    <w:rPr>
                      <w:color w:val="000000" w:themeColor="text1"/>
                      <w:u w:val="single"/>
                    </w:rPr>
                    <w:t>_______________________</w:t>
                  </w:r>
                  <w:r w:rsidRPr="00BA0358">
                    <w:rPr>
                      <w:color w:val="000000" w:themeColor="text1"/>
                      <w:u w:val="single"/>
                    </w:rPr>
                    <w:t xml:space="preserve">                                                                                                                          </w:t>
                  </w:r>
                </w:p>
                <w:p w:rsidR="00F744B8" w:rsidRPr="002118FA" w:rsidRDefault="00F744B8" w:rsidP="00F744B8">
                  <w:pPr>
                    <w:rPr>
                      <w:b/>
                      <w:color w:val="632423" w:themeColor="accent2" w:themeShade="80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lang w:eastAsia="en-CA"/>
        </w:rPr>
        <w:pict>
          <v:shape id="_x0000_s1047" type="#_x0000_t202" style="position:absolute;margin-left:371.25pt;margin-top:.7pt;width:180.75pt;height:256.5pt;z-index:251673600" strokecolor="black [3213]" strokeweight="1.5pt">
            <v:textbox style="mso-next-textbox:#_x0000_s1047">
              <w:txbxContent>
                <w:p w:rsidR="00E92B52" w:rsidRPr="00BA0358" w:rsidRDefault="00E92B52" w:rsidP="00E92B52">
                  <w:pPr>
                    <w:pStyle w:val="NoSpacing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A0358"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Arts Categories</w:t>
                  </w:r>
                </w:p>
                <w:p w:rsidR="00E92B52" w:rsidRPr="00BA0358" w:rsidRDefault="00755127" w:rsidP="00E92B52">
                  <w:pPr>
                    <w:pStyle w:val="NoSpacing"/>
                    <w:rPr>
                      <w:b/>
                      <w:color w:val="000000" w:themeColor="text1"/>
                      <w:u w:val="single"/>
                    </w:rPr>
                  </w:pPr>
                  <w:r w:rsidRPr="00BA0358">
                    <w:rPr>
                      <w:b/>
                      <w:color w:val="000000" w:themeColor="text1"/>
                      <w:u w:val="single"/>
                    </w:rPr>
                    <w:t>Fiber Arts:</w:t>
                  </w:r>
                </w:p>
                <w:p w:rsidR="00755127" w:rsidRPr="00BA0358" w:rsidRDefault="00755127" w:rsidP="00E92B52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Knitting and or/Crocheting________</w:t>
                  </w:r>
                </w:p>
                <w:p w:rsidR="00755127" w:rsidRPr="00BA0358" w:rsidRDefault="00755127" w:rsidP="00E92B52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Sewing and or/Embroidery________</w:t>
                  </w:r>
                </w:p>
                <w:p w:rsidR="00755127" w:rsidRPr="00BA0358" w:rsidRDefault="00755127" w:rsidP="00E92B52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Felting________________________</w:t>
                  </w:r>
                </w:p>
                <w:p w:rsidR="00755127" w:rsidRPr="00BA0358" w:rsidRDefault="00755127" w:rsidP="00E92B52">
                  <w:pPr>
                    <w:pStyle w:val="NoSpacing"/>
                    <w:rPr>
                      <w:b/>
                      <w:color w:val="000000" w:themeColor="text1"/>
                      <w:u w:val="single"/>
                    </w:rPr>
                  </w:pPr>
                  <w:r w:rsidRPr="00BA0358">
                    <w:rPr>
                      <w:b/>
                      <w:color w:val="000000" w:themeColor="text1"/>
                      <w:u w:val="single"/>
                    </w:rPr>
                    <w:t>Paper Crafts:</w:t>
                  </w:r>
                </w:p>
                <w:p w:rsidR="00755127" w:rsidRPr="00BA0358" w:rsidRDefault="006117CA" w:rsidP="00E92B52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Greeting Cards_________________</w:t>
                  </w:r>
                </w:p>
                <w:p w:rsidR="006117CA" w:rsidRPr="00BA0358" w:rsidRDefault="006117CA" w:rsidP="00E92B52">
                  <w:pPr>
                    <w:pStyle w:val="NoSpacing"/>
                    <w:rPr>
                      <w:color w:val="000000" w:themeColor="text1"/>
                      <w:u w:val="single"/>
                    </w:rPr>
                  </w:pPr>
                  <w:r w:rsidRPr="00BA0358">
                    <w:rPr>
                      <w:color w:val="000000" w:themeColor="text1"/>
                      <w:u w:val="single"/>
                    </w:rPr>
                    <w:t>Fall Painting or Drawing__________</w:t>
                  </w:r>
                </w:p>
                <w:p w:rsidR="009E1B38" w:rsidRPr="002118FA" w:rsidRDefault="009E1B38" w:rsidP="00E92B52">
                  <w:pPr>
                    <w:pStyle w:val="NoSpacing"/>
                    <w:rPr>
                      <w:color w:val="632423" w:themeColor="accent2" w:themeShade="80"/>
                      <w:u w:val="single"/>
                    </w:rPr>
                  </w:pPr>
                </w:p>
                <w:p w:rsidR="00E92B52" w:rsidRDefault="00BA0358" w:rsidP="00E92B52">
                  <w:r>
                    <w:t>We will also have a misc category for any other handmade items.</w:t>
                  </w:r>
                </w:p>
              </w:txbxContent>
            </v:textbox>
          </v:shape>
        </w:pict>
      </w:r>
      <w:r w:rsidR="001E56FA" w:rsidRPr="00BA0358">
        <w:rPr>
          <w:color w:val="000000" w:themeColor="text1"/>
        </w:rPr>
        <w:tab/>
      </w:r>
    </w:p>
    <w:p w:rsidR="00E92B52" w:rsidRPr="00BA0358" w:rsidRDefault="009E650B" w:rsidP="001E56FA">
      <w:pPr>
        <w:tabs>
          <w:tab w:val="left" w:pos="4440"/>
        </w:tabs>
        <w:rPr>
          <w:color w:val="000000" w:themeColor="text1"/>
        </w:rPr>
      </w:pPr>
      <w:r>
        <w:rPr>
          <w:noProof/>
          <w:color w:val="000000" w:themeColor="text1"/>
          <w:lang w:eastAsia="en-CA"/>
        </w:rPr>
        <w:pict>
          <v:shape id="_x0000_s1048" type="#_x0000_t32" style="position:absolute;margin-left:318pt;margin-top:9.75pt;width:0;height:3in;z-index:251674624" o:connectortype="straight"/>
        </w:pict>
      </w:r>
      <w:r>
        <w:rPr>
          <w:noProof/>
          <w:color w:val="000000" w:themeColor="text1"/>
          <w:lang w:eastAsia="en-CA"/>
        </w:rPr>
        <w:pict>
          <v:shape id="_x0000_s1051" type="#_x0000_t32" style="position:absolute;margin-left:507.05pt;margin-top:9.75pt;width:0;height:77.25pt;z-index:251676672" o:connectortype="straight"/>
        </w:pict>
      </w:r>
      <w:r>
        <w:rPr>
          <w:noProof/>
          <w:color w:val="000000" w:themeColor="text1"/>
          <w:lang w:eastAsia="en-CA"/>
        </w:rPr>
        <w:pict>
          <v:shape id="_x0000_s1050" type="#_x0000_t32" style="position:absolute;margin-left:135.05pt;margin-top:9.75pt;width:0;height:211.5pt;z-index:251675648" o:connectortype="straight"/>
        </w:pict>
      </w:r>
    </w:p>
    <w:p w:rsidR="00E92B52" w:rsidRPr="00BA0358" w:rsidRDefault="00E92B52" w:rsidP="001E56FA">
      <w:pPr>
        <w:tabs>
          <w:tab w:val="left" w:pos="4440"/>
        </w:tabs>
        <w:rPr>
          <w:color w:val="000000" w:themeColor="text1"/>
        </w:rPr>
      </w:pPr>
    </w:p>
    <w:p w:rsidR="00E92B52" w:rsidRPr="00BA0358" w:rsidRDefault="00E92B52" w:rsidP="001E56FA">
      <w:pPr>
        <w:tabs>
          <w:tab w:val="left" w:pos="4440"/>
        </w:tabs>
        <w:rPr>
          <w:color w:val="000000" w:themeColor="text1"/>
        </w:rPr>
      </w:pPr>
    </w:p>
    <w:p w:rsidR="00E92B52" w:rsidRPr="00BA0358" w:rsidRDefault="00E92B52" w:rsidP="001E56FA">
      <w:pPr>
        <w:tabs>
          <w:tab w:val="left" w:pos="4440"/>
        </w:tabs>
        <w:rPr>
          <w:color w:val="000000" w:themeColor="text1"/>
        </w:rPr>
      </w:pPr>
    </w:p>
    <w:p w:rsidR="00E92B52" w:rsidRPr="00BA0358" w:rsidRDefault="00E92B52" w:rsidP="001E56FA">
      <w:pPr>
        <w:tabs>
          <w:tab w:val="left" w:pos="4440"/>
        </w:tabs>
        <w:rPr>
          <w:color w:val="000000" w:themeColor="text1"/>
        </w:rPr>
      </w:pPr>
    </w:p>
    <w:p w:rsidR="00E92B52" w:rsidRPr="00BA0358" w:rsidRDefault="00E92B52" w:rsidP="001E56FA">
      <w:pPr>
        <w:tabs>
          <w:tab w:val="left" w:pos="4440"/>
        </w:tabs>
        <w:rPr>
          <w:color w:val="000000" w:themeColor="text1"/>
        </w:rPr>
      </w:pPr>
    </w:p>
    <w:p w:rsidR="00E92B52" w:rsidRPr="00BA0358" w:rsidRDefault="00E92B52" w:rsidP="001E56FA">
      <w:pPr>
        <w:tabs>
          <w:tab w:val="left" w:pos="4440"/>
        </w:tabs>
        <w:rPr>
          <w:color w:val="000000" w:themeColor="text1"/>
        </w:rPr>
      </w:pPr>
    </w:p>
    <w:p w:rsidR="00E92B52" w:rsidRPr="00BA0358" w:rsidRDefault="00E92B52" w:rsidP="001E56FA">
      <w:pPr>
        <w:tabs>
          <w:tab w:val="left" w:pos="4440"/>
        </w:tabs>
        <w:rPr>
          <w:color w:val="000000" w:themeColor="text1"/>
        </w:rPr>
      </w:pPr>
    </w:p>
    <w:p w:rsidR="00E92B52" w:rsidRPr="00BA0358" w:rsidRDefault="00E92B52" w:rsidP="001E56FA">
      <w:pPr>
        <w:tabs>
          <w:tab w:val="left" w:pos="4440"/>
        </w:tabs>
        <w:rPr>
          <w:color w:val="000000" w:themeColor="text1"/>
        </w:rPr>
      </w:pPr>
    </w:p>
    <w:p w:rsidR="00E92B52" w:rsidRPr="00BA0358" w:rsidRDefault="00E92B52" w:rsidP="001E56FA">
      <w:pPr>
        <w:tabs>
          <w:tab w:val="left" w:pos="4440"/>
        </w:tabs>
        <w:rPr>
          <w:color w:val="000000" w:themeColor="text1"/>
          <w:sz w:val="4"/>
          <w:szCs w:val="4"/>
        </w:rPr>
      </w:pPr>
    </w:p>
    <w:p w:rsidR="005421C0" w:rsidRPr="00BA0358" w:rsidRDefault="008766F3" w:rsidP="005421C0">
      <w:pPr>
        <w:pStyle w:val="NoSpacing"/>
        <w:rPr>
          <w:color w:val="000000" w:themeColor="text1"/>
          <w:u w:val="single"/>
        </w:rPr>
      </w:pPr>
      <w:r w:rsidRPr="00BA0358">
        <w:rPr>
          <w:color w:val="000000" w:themeColor="text1"/>
        </w:rPr>
        <w:t xml:space="preserve">                </w:t>
      </w:r>
      <w:r w:rsidR="005421C0" w:rsidRPr="00BA0358">
        <w:rPr>
          <w:color w:val="000000" w:themeColor="text1"/>
        </w:rPr>
        <w:t>No. of items</w:t>
      </w:r>
      <w:proofErr w:type="gramStart"/>
      <w:r w:rsidR="005421C0" w:rsidRPr="00BA0358">
        <w:rPr>
          <w:color w:val="000000" w:themeColor="text1"/>
        </w:rPr>
        <w:t>:</w:t>
      </w:r>
      <w:r w:rsidR="00755127" w:rsidRPr="00BA0358">
        <w:rPr>
          <w:color w:val="000000" w:themeColor="text1"/>
          <w:u w:val="single"/>
        </w:rPr>
        <w:t>_</w:t>
      </w:r>
      <w:proofErr w:type="gramEnd"/>
      <w:r w:rsidR="00755127" w:rsidRPr="00BA0358">
        <w:rPr>
          <w:color w:val="000000" w:themeColor="text1"/>
          <w:u w:val="single"/>
        </w:rPr>
        <w:t>______________</w:t>
      </w:r>
      <w:r w:rsidR="005421C0" w:rsidRPr="00BA0358">
        <w:rPr>
          <w:color w:val="000000" w:themeColor="text1"/>
        </w:rPr>
        <w:t xml:space="preserve">                                             </w:t>
      </w:r>
      <w:r w:rsidRPr="00BA0358">
        <w:rPr>
          <w:color w:val="000000" w:themeColor="text1"/>
        </w:rPr>
        <w:t xml:space="preserve">                        Entry fee</w:t>
      </w:r>
      <w:r w:rsidR="005421C0" w:rsidRPr="00BA0358">
        <w:rPr>
          <w:color w:val="000000" w:themeColor="text1"/>
        </w:rPr>
        <w:t>:</w:t>
      </w:r>
      <w:r w:rsidR="00755127" w:rsidRPr="00BA0358">
        <w:rPr>
          <w:color w:val="000000" w:themeColor="text1"/>
          <w:u w:val="single"/>
        </w:rPr>
        <w:t>____________________</w:t>
      </w:r>
    </w:p>
    <w:p w:rsidR="008766F3" w:rsidRPr="00BA0358" w:rsidRDefault="008766F3" w:rsidP="008766F3">
      <w:pPr>
        <w:pStyle w:val="NoSpacing"/>
        <w:jc w:val="center"/>
        <w:rPr>
          <w:b/>
          <w:color w:val="000000" w:themeColor="text1"/>
          <w:sz w:val="8"/>
          <w:szCs w:val="8"/>
        </w:rPr>
      </w:pPr>
    </w:p>
    <w:p w:rsidR="008766F3" w:rsidRPr="00626934" w:rsidRDefault="008766F3" w:rsidP="008766F3">
      <w:pPr>
        <w:pStyle w:val="NoSpacing"/>
        <w:jc w:val="center"/>
        <w:rPr>
          <w:b/>
          <w:color w:val="000000" w:themeColor="text1"/>
        </w:rPr>
      </w:pPr>
      <w:r w:rsidRPr="00BA0358">
        <w:rPr>
          <w:b/>
          <w:color w:val="000000" w:themeColor="text1"/>
        </w:rPr>
        <w:t xml:space="preserve">Drop off your entries at the </w:t>
      </w:r>
      <w:r w:rsidR="00BA0358" w:rsidRPr="00BA0358">
        <w:rPr>
          <w:b/>
          <w:color w:val="000000" w:themeColor="text1"/>
        </w:rPr>
        <w:t>Community Hall</w:t>
      </w:r>
      <w:r w:rsidRPr="00BA0358">
        <w:rPr>
          <w:b/>
          <w:color w:val="000000" w:themeColor="text1"/>
        </w:rPr>
        <w:t xml:space="preserve"> in Madeira Park between 8:00 &amp; 9:00 am Saturday October </w:t>
      </w:r>
      <w:r w:rsidR="00626934">
        <w:rPr>
          <w:b/>
          <w:color w:val="000000" w:themeColor="text1"/>
        </w:rPr>
        <w:t>1</w:t>
      </w:r>
      <w:r w:rsidRPr="00BA0358">
        <w:rPr>
          <w:b/>
          <w:color w:val="000000" w:themeColor="text1"/>
        </w:rPr>
        <w:t xml:space="preserve">. Early bird entries will be accepted Friday </w:t>
      </w:r>
      <w:r w:rsidR="00626934">
        <w:rPr>
          <w:b/>
          <w:color w:val="000000" w:themeColor="text1"/>
        </w:rPr>
        <w:t>September 30</w:t>
      </w:r>
      <w:r w:rsidR="002118FA" w:rsidRPr="00BA0358">
        <w:rPr>
          <w:b/>
          <w:color w:val="000000" w:themeColor="text1"/>
        </w:rPr>
        <w:t xml:space="preserve"> between 2</w:t>
      </w:r>
      <w:r w:rsidRPr="00BA0358">
        <w:rPr>
          <w:b/>
          <w:color w:val="000000" w:themeColor="text1"/>
        </w:rPr>
        <w:t>:30 &amp; 7:00 pm</w:t>
      </w:r>
      <w:r w:rsidR="00626934">
        <w:rPr>
          <w:b/>
          <w:color w:val="000000" w:themeColor="text1"/>
        </w:rPr>
        <w:t xml:space="preserve">. </w:t>
      </w:r>
      <w:r w:rsidR="000176DA" w:rsidRPr="00BA0358">
        <w:rPr>
          <w:b/>
          <w:color w:val="000000" w:themeColor="text1"/>
        </w:rPr>
        <w:t>Make checks payable to Pender Harbour Fall Faire</w:t>
      </w:r>
      <w:r w:rsidR="00626934">
        <w:rPr>
          <w:b/>
          <w:color w:val="000000" w:themeColor="text1"/>
        </w:rPr>
        <w:t xml:space="preserve">. </w:t>
      </w:r>
      <w:r w:rsidRPr="00626934">
        <w:rPr>
          <w:b/>
          <w:color w:val="000000" w:themeColor="text1"/>
        </w:rPr>
        <w:t xml:space="preserve">Any </w:t>
      </w:r>
      <w:r w:rsidR="00626934">
        <w:rPr>
          <w:b/>
          <w:color w:val="000000" w:themeColor="text1"/>
        </w:rPr>
        <w:t>q</w:t>
      </w:r>
      <w:r w:rsidRPr="00626934">
        <w:rPr>
          <w:b/>
          <w:color w:val="000000" w:themeColor="text1"/>
        </w:rPr>
        <w:t>uestions please call Megan Noel @ 604-989-1496</w:t>
      </w:r>
    </w:p>
    <w:sectPr w:rsidR="008766F3" w:rsidRPr="00626934" w:rsidSect="005421C0">
      <w:pgSz w:w="12240" w:h="15840" w:code="1"/>
      <w:pgMar w:top="510" w:right="720" w:bottom="510" w:left="720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B5" w:rsidRDefault="00176DB5" w:rsidP="00100F7F">
      <w:pPr>
        <w:spacing w:after="0" w:line="240" w:lineRule="auto"/>
      </w:pPr>
      <w:r>
        <w:separator/>
      </w:r>
    </w:p>
  </w:endnote>
  <w:endnote w:type="continuationSeparator" w:id="0">
    <w:p w:rsidR="00176DB5" w:rsidRDefault="00176DB5" w:rsidP="0010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B5" w:rsidRDefault="00176DB5" w:rsidP="00100F7F">
      <w:pPr>
        <w:spacing w:after="0" w:line="240" w:lineRule="auto"/>
      </w:pPr>
      <w:r>
        <w:separator/>
      </w:r>
    </w:p>
  </w:footnote>
  <w:footnote w:type="continuationSeparator" w:id="0">
    <w:p w:rsidR="00176DB5" w:rsidRDefault="00176DB5" w:rsidP="0010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362"/>
    <w:multiLevelType w:val="hybridMultilevel"/>
    <w:tmpl w:val="390255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0E79"/>
    <w:multiLevelType w:val="hybridMultilevel"/>
    <w:tmpl w:val="15FCA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371F"/>
    <w:multiLevelType w:val="hybridMultilevel"/>
    <w:tmpl w:val="390255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44C8"/>
    <w:rsid w:val="000176DA"/>
    <w:rsid w:val="00100F7F"/>
    <w:rsid w:val="00121E8F"/>
    <w:rsid w:val="00176DB5"/>
    <w:rsid w:val="001A2F07"/>
    <w:rsid w:val="001C39B9"/>
    <w:rsid w:val="001D1A66"/>
    <w:rsid w:val="001D4BCA"/>
    <w:rsid w:val="001E56FA"/>
    <w:rsid w:val="002118FA"/>
    <w:rsid w:val="00214B42"/>
    <w:rsid w:val="00235A11"/>
    <w:rsid w:val="00283AC5"/>
    <w:rsid w:val="0030480D"/>
    <w:rsid w:val="003C4D90"/>
    <w:rsid w:val="003E5C10"/>
    <w:rsid w:val="003F248D"/>
    <w:rsid w:val="00441004"/>
    <w:rsid w:val="00474B22"/>
    <w:rsid w:val="004B2CCC"/>
    <w:rsid w:val="004C1E54"/>
    <w:rsid w:val="004F6A62"/>
    <w:rsid w:val="005156A0"/>
    <w:rsid w:val="005421C0"/>
    <w:rsid w:val="005611D3"/>
    <w:rsid w:val="00570C24"/>
    <w:rsid w:val="005D674D"/>
    <w:rsid w:val="005F74F3"/>
    <w:rsid w:val="006117CA"/>
    <w:rsid w:val="00626934"/>
    <w:rsid w:val="0065025B"/>
    <w:rsid w:val="006E1541"/>
    <w:rsid w:val="006F2E5B"/>
    <w:rsid w:val="006F3D0F"/>
    <w:rsid w:val="00755127"/>
    <w:rsid w:val="00757D84"/>
    <w:rsid w:val="00796D9C"/>
    <w:rsid w:val="0080177A"/>
    <w:rsid w:val="00832842"/>
    <w:rsid w:val="00833B69"/>
    <w:rsid w:val="008766F3"/>
    <w:rsid w:val="008B6988"/>
    <w:rsid w:val="009137DC"/>
    <w:rsid w:val="009567FA"/>
    <w:rsid w:val="009A5C1E"/>
    <w:rsid w:val="009E1B38"/>
    <w:rsid w:val="009E650B"/>
    <w:rsid w:val="00A111A8"/>
    <w:rsid w:val="00A2119F"/>
    <w:rsid w:val="00A219B9"/>
    <w:rsid w:val="00A4049D"/>
    <w:rsid w:val="00B2594C"/>
    <w:rsid w:val="00BA0358"/>
    <w:rsid w:val="00C544C8"/>
    <w:rsid w:val="00C838B9"/>
    <w:rsid w:val="00CC5210"/>
    <w:rsid w:val="00D05B30"/>
    <w:rsid w:val="00D16C23"/>
    <w:rsid w:val="00D25C78"/>
    <w:rsid w:val="00E20517"/>
    <w:rsid w:val="00E42C05"/>
    <w:rsid w:val="00E92B52"/>
    <w:rsid w:val="00EE15B5"/>
    <w:rsid w:val="00EF5507"/>
    <w:rsid w:val="00F151F6"/>
    <w:rsid w:val="00F744B8"/>
    <w:rsid w:val="00F8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  <o:rules v:ext="edit">
        <o:r id="V:Rule5" type="connector" idref="#_x0000_s1051"/>
        <o:r id="V:Rule6" type="connector" idref="#_x0000_s1050"/>
        <o:r id="V:Rule7" type="connector" idref="#_x0000_s1035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D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F7F"/>
  </w:style>
  <w:style w:type="paragraph" w:styleId="Footer">
    <w:name w:val="footer"/>
    <w:basedOn w:val="Normal"/>
    <w:link w:val="FooterChar"/>
    <w:uiPriority w:val="99"/>
    <w:unhideWhenUsed/>
    <w:rsid w:val="001E5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FA"/>
  </w:style>
  <w:style w:type="table" w:styleId="TableGrid">
    <w:name w:val="Table Grid"/>
    <w:basedOn w:val="TableNormal"/>
    <w:uiPriority w:val="59"/>
    <w:rsid w:val="001A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117CA"/>
    <w:rPr>
      <w:b/>
      <w:bCs/>
      <w:i w:val="0"/>
      <w:iCs w:val="0"/>
    </w:rPr>
  </w:style>
  <w:style w:type="character" w:customStyle="1" w:styleId="st1">
    <w:name w:val="st1"/>
    <w:basedOn w:val="DefaultParagraphFont"/>
    <w:rsid w:val="00611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judy.renouf</cp:lastModifiedBy>
  <cp:revision>2</cp:revision>
  <cp:lastPrinted>2015-09-12T18:40:00Z</cp:lastPrinted>
  <dcterms:created xsi:type="dcterms:W3CDTF">2016-09-27T17:16:00Z</dcterms:created>
  <dcterms:modified xsi:type="dcterms:W3CDTF">2016-09-27T17:16:00Z</dcterms:modified>
</cp:coreProperties>
</file>